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F0D" w:rsidRPr="00061F0D" w:rsidRDefault="00061F0D" w:rsidP="00061F0D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sz w:val="28"/>
          <w:szCs w:val="28"/>
        </w:rPr>
        <w:t>Извещение о проведении открытого конкурса</w:t>
      </w:r>
    </w:p>
    <w:p w:rsidR="00061F0D" w:rsidRDefault="00061F0D" w:rsidP="00061F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выполнение работ по капитальному ремонту </w:t>
      </w:r>
      <w:r w:rsidR="00322C7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№ </w:t>
      </w:r>
      <w:r w:rsidR="00F92179">
        <w:rPr>
          <w:rFonts w:ascii="Times New Roman" w:eastAsia="Times New Roman" w:hAnsi="Times New Roman" w:cs="Times New Roman"/>
          <w:b/>
          <w:bCs/>
          <w:sz w:val="28"/>
          <w:szCs w:val="28"/>
        </w:rPr>
        <w:t>33</w:t>
      </w:r>
    </w:p>
    <w:p w:rsidR="00061F0D" w:rsidRPr="00061F0D" w:rsidRDefault="00061F0D" w:rsidP="00061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Дата публикации извещения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15 мая 2012 г.</w:t>
      </w: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 конкурса: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 заключения договора подряда на выполнение работ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по</w:t>
      </w: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капитальному ремонту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многоквартирн</w:t>
      </w:r>
      <w:r w:rsidR="00277165" w:rsidRPr="005B6F0B">
        <w:rPr>
          <w:rFonts w:ascii="Times New Roman" w:hAnsi="Times New Roman" w:cs="Times New Roman"/>
          <w:sz w:val="24"/>
          <w:szCs w:val="24"/>
        </w:rPr>
        <w:t>ых домов.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F0D" w:rsidRPr="005B6F0B" w:rsidRDefault="00061F0D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Адрес многоквартирного дома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2930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0482" w:rsidRPr="005B6F0B">
        <w:rPr>
          <w:rFonts w:ascii="Times New Roman" w:eastAsia="Times New Roman" w:hAnsi="Times New Roman" w:cs="Times New Roman"/>
          <w:sz w:val="24"/>
          <w:szCs w:val="24"/>
        </w:rPr>
        <w:t xml:space="preserve">Алтайский край, </w:t>
      </w:r>
      <w:r w:rsidR="00FF3D9D" w:rsidRPr="005B6F0B">
        <w:rPr>
          <w:rFonts w:ascii="Times New Roman" w:eastAsia="Times New Roman" w:hAnsi="Times New Roman" w:cs="Times New Roman"/>
          <w:sz w:val="24"/>
          <w:szCs w:val="24"/>
        </w:rPr>
        <w:t xml:space="preserve">город Рубцовск, </w:t>
      </w:r>
      <w:r w:rsidR="00293098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="00293098">
        <w:rPr>
          <w:rFonts w:ascii="Times New Roman" w:hAnsi="Times New Roman" w:cs="Times New Roman"/>
          <w:sz w:val="24"/>
          <w:szCs w:val="24"/>
        </w:rPr>
        <w:t>.</w:t>
      </w:r>
      <w:r w:rsidR="00F9217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F92179">
        <w:rPr>
          <w:rFonts w:ascii="Times New Roman" w:hAnsi="Times New Roman" w:cs="Times New Roman"/>
          <w:sz w:val="24"/>
          <w:szCs w:val="24"/>
        </w:rPr>
        <w:t>ролетарская,238</w:t>
      </w:r>
      <w:r w:rsidR="00FF3D9D" w:rsidRPr="005B6F0B">
        <w:rPr>
          <w:rFonts w:ascii="Times New Roman" w:hAnsi="Times New Roman" w:cs="Times New Roman"/>
          <w:sz w:val="24"/>
          <w:szCs w:val="24"/>
        </w:rPr>
        <w:t>.</w:t>
      </w:r>
    </w:p>
    <w:p w:rsidR="00F81010" w:rsidRPr="005B6F0B" w:rsidRDefault="00F81010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197E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Работы (объекты)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9151B8" w:rsidRPr="005B6F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11FD" w:rsidRDefault="001B11F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Лот № 1 </w:t>
      </w:r>
      <w:r w:rsidR="00674CC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="00674CC6">
        <w:rPr>
          <w:rFonts w:ascii="Times New Roman" w:hAnsi="Times New Roman" w:cs="Times New Roman"/>
          <w:sz w:val="24"/>
          <w:szCs w:val="24"/>
        </w:rPr>
        <w:t>апитальный ремонт крыши.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2A197E" w:rsidRPr="005B6F0B" w:rsidRDefault="00061F0D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  <w:r w:rsidR="00D92C4D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293098" w:rsidRDefault="00293098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ООО «Центр»</w:t>
      </w:r>
    </w:p>
    <w:p w:rsidR="00293098" w:rsidRDefault="00704FDF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ИНН/КПП 2209027801/220901001</w:t>
      </w:r>
    </w:p>
    <w:p w:rsidR="00157F37" w:rsidRDefault="00704FDF" w:rsidP="00157F37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тел./факс 8 (385-57) </w:t>
      </w:r>
      <w:r w:rsidR="00157F37">
        <w:rPr>
          <w:rFonts w:ascii="Times New Roman" w:eastAsia="Times New Roman" w:hAnsi="Times New Roman" w:cs="Times New Roman"/>
          <w:bCs/>
          <w:sz w:val="24"/>
          <w:szCs w:val="24"/>
        </w:rPr>
        <w:t>9-46-46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эл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.а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>дрес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157F37" w:rsidRPr="00157F3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hyperlink r:id="rId5" w:history="1">
        <w:r w:rsidR="00157F37" w:rsidRPr="00157F37">
          <w:rPr>
            <w:rFonts w:ascii="Times New Roman" w:eastAsia="Times New Roman" w:hAnsi="Times New Roman" w:cs="Times New Roman"/>
            <w:bCs/>
            <w:sz w:val="24"/>
            <w:szCs w:val="24"/>
          </w:rPr>
          <w:t>ooo_uk_centr@mail.ru</w:t>
        </w:r>
      </w:hyperlink>
    </w:p>
    <w:p w:rsidR="00583170" w:rsidRPr="005B6F0B" w:rsidRDefault="00583170" w:rsidP="00157F37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</w:t>
      </w:r>
      <w:r w:rsidR="00E638FA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Алтайский край, </w:t>
      </w:r>
      <w:proofErr w:type="gramStart"/>
      <w:r w:rsidR="008A3516"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="008A3516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Рубцовск, </w:t>
      </w:r>
      <w:r w:rsidR="00157F37">
        <w:rPr>
          <w:rFonts w:ascii="Times New Roman" w:eastAsia="Times New Roman" w:hAnsi="Times New Roman" w:cs="Times New Roman"/>
          <w:bCs/>
          <w:sz w:val="24"/>
          <w:szCs w:val="24"/>
        </w:rPr>
        <w:t>ул. Пушкина, 2</w:t>
      </w:r>
    </w:p>
    <w:p w:rsidR="00061F0D" w:rsidRPr="005B6F0B" w:rsidRDefault="00157F37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Пономарев Александр Сергеевич</w:t>
      </w:r>
    </w:p>
    <w:p w:rsidR="00F81010" w:rsidRPr="005B6F0B" w:rsidRDefault="00F81010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A197E" w:rsidRPr="005B6F0B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Организатор конкурса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061F0D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Администрация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город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Рубцовск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Алтайского края</w:t>
      </w:r>
    </w:p>
    <w:p w:rsidR="00AB1000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. Рубцовск, пр. Ленина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130</w:t>
      </w:r>
    </w:p>
    <w:p w:rsidR="00AB1000" w:rsidRPr="005B6F0B" w:rsidRDefault="00AB1000" w:rsidP="00AB1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контактное лицо: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Гоок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Ольга Владимировна</w:t>
      </w:r>
    </w:p>
    <w:p w:rsidR="00926D64" w:rsidRPr="005B6F0B" w:rsidRDefault="008A7B16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Рубцовск, пр. Ленина, 117 </w:t>
      </w:r>
      <w:proofErr w:type="spell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каб</w:t>
      </w:r>
      <w:proofErr w:type="spell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№ </w:t>
      </w:r>
      <w:r w:rsidR="00F81010" w:rsidRPr="005B6F0B">
        <w:rPr>
          <w:rFonts w:ascii="Times New Roman" w:eastAsia="Times New Roman" w:hAnsi="Times New Roman" w:cs="Times New Roman"/>
          <w:bCs/>
          <w:sz w:val="24"/>
          <w:szCs w:val="24"/>
        </w:rPr>
        <w:t>35</w:t>
      </w:r>
    </w:p>
    <w:p w:rsidR="004C0B3F" w:rsidRPr="005B6F0B" w:rsidRDefault="00926D64" w:rsidP="004C0B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тел. 8 (385-57) 4-49-17</w:t>
      </w:r>
      <w:r w:rsidR="00AB1000">
        <w:rPr>
          <w:rFonts w:ascii="Times New Roman" w:eastAsia="Times New Roman" w:hAnsi="Times New Roman" w:cs="Times New Roman"/>
          <w:bCs/>
          <w:sz w:val="24"/>
          <w:szCs w:val="24"/>
        </w:rPr>
        <w:t>, факс 8 (385-57) 4-47-04</w:t>
      </w:r>
      <w:r w:rsidR="004C0B3F" w:rsidRP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эл</w:t>
      </w:r>
      <w:proofErr w:type="gram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.а</w:t>
      </w:r>
      <w:proofErr w:type="gram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дрес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gook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ola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@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mail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ru</w:t>
      </w:r>
      <w:proofErr w:type="spellEnd"/>
    </w:p>
    <w:p w:rsidR="00926D64" w:rsidRPr="005B6F0B" w:rsidRDefault="00B24CBC" w:rsidP="00926D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время работы: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с 08-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 xml:space="preserve">00 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до 17-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00, обед с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 до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00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5F5DCD">
        <w:rPr>
          <w:rFonts w:ascii="Calibri" w:eastAsia="Times New Roman" w:hAnsi="Calibri" w:cs="Times New Roman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выходные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суббота, воскресенье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81010" w:rsidRPr="005B6F0B" w:rsidRDefault="00F8101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93522" w:rsidRDefault="00174C7C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</w:t>
      </w:r>
      <w:r w:rsidR="00061F0D"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ена договора подряда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061F0D" w:rsidRDefault="00B93522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Лот № 1 – 1 449 340 (один миллион четыреста сорок девять тысяч триста сорок) </w:t>
      </w:r>
      <w:r w:rsidR="00CF7AEA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рублей 00 копеек</w:t>
      </w:r>
      <w:r w:rsidR="001F78D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B6F0B" w:rsidRPr="005B6F0B" w:rsidRDefault="005B6F0B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61F0D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Дата начала работ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7262A9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позднее трех дней </w:t>
      </w:r>
      <w:r w:rsidR="00580F0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с момента заключения договора.</w:t>
      </w:r>
    </w:p>
    <w:p w:rsidR="005B6F0B" w:rsidRPr="00832F12" w:rsidRDefault="00832F12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F12">
        <w:rPr>
          <w:rFonts w:ascii="Times New Roman" w:eastAsia="Times New Roman" w:hAnsi="Times New Roman" w:cs="Times New Roman"/>
          <w:b/>
          <w:sz w:val="24"/>
          <w:szCs w:val="24"/>
        </w:rPr>
        <w:t>Крайним сроком подачи конкурсных заявок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26 мая  2012г.</w:t>
      </w:r>
    </w:p>
    <w:p w:rsidR="00F015E0" w:rsidRDefault="00C15EFC" w:rsidP="00580F0E">
      <w:pPr>
        <w:pStyle w:val="a"/>
        <w:numPr>
          <w:ilvl w:val="0"/>
          <w:numId w:val="0"/>
        </w:numPr>
        <w:ind w:left="360" w:firstLine="179"/>
      </w:pPr>
      <w:r>
        <w:rPr>
          <w:b/>
        </w:rPr>
        <w:t>Официальная</w:t>
      </w:r>
      <w:r w:rsidR="00061F0D" w:rsidRPr="005B6F0B">
        <w:rPr>
          <w:b/>
        </w:rPr>
        <w:t xml:space="preserve"> </w:t>
      </w:r>
      <w:r w:rsidR="008213CE">
        <w:rPr>
          <w:b/>
        </w:rPr>
        <w:t>информация о к</w:t>
      </w:r>
      <w:r w:rsidR="00BC2F0B">
        <w:rPr>
          <w:b/>
        </w:rPr>
        <w:t>онкурсе публикуется на интернет-</w:t>
      </w:r>
      <w:r w:rsidR="008213CE">
        <w:rPr>
          <w:b/>
        </w:rPr>
        <w:t xml:space="preserve">сайте </w:t>
      </w:r>
      <w:hyperlink r:id="rId6" w:history="1">
        <w:r w:rsidR="00F015E0" w:rsidRPr="00D4782C">
          <w:rPr>
            <w:rStyle w:val="a4"/>
            <w:color w:val="auto"/>
            <w:u w:val="none"/>
          </w:rPr>
          <w:t>http://rubadm.ru</w:t>
        </w:r>
        <w:r w:rsidR="00F015E0" w:rsidRPr="00D4782C">
          <w:rPr>
            <w:rStyle w:val="a4"/>
            <w:b/>
            <w:color w:val="auto"/>
            <w:u w:val="none"/>
          </w:rPr>
          <w:t>/</w:t>
        </w:r>
      </w:hyperlink>
      <w:r w:rsidR="008213CE">
        <w:t xml:space="preserve"> и </w:t>
      </w:r>
      <w:r w:rsidR="00BC2F0B">
        <w:t xml:space="preserve">в средствах массовой информации, </w:t>
      </w:r>
      <w:r w:rsidR="00080BCE" w:rsidRPr="00080BCE">
        <w:t>газета «Местное время</w:t>
      </w:r>
      <w:r w:rsidR="00A63AE9">
        <w:t>»</w:t>
      </w:r>
      <w:r w:rsidR="00A902E3">
        <w:t xml:space="preserve"> выпуск от 15.05.2012 № 36</w:t>
      </w:r>
      <w:r w:rsidR="00A902E3" w:rsidRPr="003B5845">
        <w:t>.</w:t>
      </w:r>
    </w:p>
    <w:p w:rsidR="00B93522" w:rsidRPr="00061F0D" w:rsidRDefault="00B93522" w:rsidP="00B93522">
      <w:pPr>
        <w:pStyle w:val="a"/>
        <w:numPr>
          <w:ilvl w:val="0"/>
          <w:numId w:val="0"/>
        </w:numPr>
        <w:ind w:left="360" w:firstLine="179"/>
        <w:rPr>
          <w:b/>
        </w:rPr>
      </w:pPr>
      <w:r>
        <w:rPr>
          <w:b/>
        </w:rPr>
        <w:t>Обеспечение конкурсной заявки не требуется.</w:t>
      </w:r>
    </w:p>
    <w:p w:rsidR="00061F0D" w:rsidRPr="005B6F0B" w:rsidRDefault="00061F0D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Место, дата и врем</w:t>
      </w:r>
      <w:r w:rsidR="007279C9" w:rsidRPr="005B6F0B">
        <w:rPr>
          <w:rFonts w:ascii="Times New Roman" w:eastAsia="Times New Roman" w:hAnsi="Times New Roman" w:cs="Times New Roman"/>
          <w:b/>
          <w:sz w:val="24"/>
          <w:szCs w:val="24"/>
        </w:rPr>
        <w:t>я вскрытия конвертов с заявками:</w:t>
      </w:r>
    </w:p>
    <w:p w:rsidR="00B74479" w:rsidRDefault="00B7447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Администрация города Рубцовска Алтайского края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адрес: Алтайский край, город Рубцовск, пр. Ленина, 130 </w:t>
      </w:r>
    </w:p>
    <w:p w:rsidR="00D4782C" w:rsidRPr="005B6F0B" w:rsidRDefault="00D4782C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7D61">
        <w:rPr>
          <w:rFonts w:ascii="Times New Roman" w:eastAsia="Times New Roman" w:hAnsi="Times New Roman" w:cs="Times New Roman"/>
          <w:sz w:val="24"/>
          <w:szCs w:val="24"/>
        </w:rPr>
        <w:t>30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мая </w:t>
      </w:r>
      <w:r>
        <w:rPr>
          <w:rFonts w:ascii="Times New Roman" w:eastAsia="Times New Roman" w:hAnsi="Times New Roman" w:cs="Times New Roman"/>
          <w:sz w:val="24"/>
          <w:szCs w:val="24"/>
        </w:rPr>
        <w:t>2012 г.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кабинет №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>8</w:t>
      </w:r>
      <w:r w:rsidR="00006D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(малый зал) 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>1</w:t>
      </w:r>
      <w:r w:rsidR="005F5B73">
        <w:rPr>
          <w:rFonts w:ascii="Times New Roman" w:eastAsia="Times New Roman" w:hAnsi="Times New Roman" w:cs="Times New Roman"/>
          <w:sz w:val="24"/>
          <w:szCs w:val="24"/>
        </w:rPr>
        <w:t>3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час. </w:t>
      </w:r>
      <w:r w:rsidR="00247D61">
        <w:rPr>
          <w:rFonts w:ascii="Times New Roman" w:eastAsia="Times New Roman" w:hAnsi="Times New Roman" w:cs="Times New Roman"/>
          <w:sz w:val="24"/>
          <w:szCs w:val="24"/>
        </w:rPr>
        <w:t>2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мин.</w:t>
      </w: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Приложение: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конкурсная документация </w:t>
      </w:r>
      <w:r w:rsidR="00F7360C" w:rsidRPr="005B6F0B">
        <w:rPr>
          <w:rFonts w:ascii="Times New Roman" w:eastAsia="Times New Roman" w:hAnsi="Times New Roman" w:cs="Times New Roman"/>
          <w:sz w:val="24"/>
          <w:szCs w:val="24"/>
        </w:rPr>
        <w:t xml:space="preserve">размещена на официальном интернет-сайте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в составе: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1).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Общие положения, требования к участникам конкурса, формы документов;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Техническая и сметная документация, в составе: </w:t>
      </w:r>
      <w:r w:rsidR="001408A4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локальный сметный расчет, сводный сметный расчет.</w:t>
      </w:r>
    </w:p>
    <w:p w:rsidR="00061F0D" w:rsidRPr="005B6F0B" w:rsidRDefault="00061F0D" w:rsidP="00061F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3).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Договор подряда (проект).</w:t>
      </w:r>
      <w:r w:rsidRPr="005B6F0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3E5F8C" w:rsidRDefault="001408A4" w:rsidP="00F06A7B">
      <w:pPr>
        <w:spacing w:after="0" w:line="240" w:lineRule="auto"/>
        <w:ind w:firstLine="709"/>
        <w:jc w:val="both"/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4). 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Выписка из краевой адресной программы по проведению капитального ремонта многоквартирных домов.</w:t>
      </w:r>
    </w:p>
    <w:sectPr w:rsidR="003E5F8C" w:rsidSect="00D27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526D3F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1F0D"/>
    <w:rsid w:val="00006DC1"/>
    <w:rsid w:val="000218D8"/>
    <w:rsid w:val="00061F0D"/>
    <w:rsid w:val="00075E5F"/>
    <w:rsid w:val="00080BCE"/>
    <w:rsid w:val="00096516"/>
    <w:rsid w:val="000B1ED7"/>
    <w:rsid w:val="000C45E3"/>
    <w:rsid w:val="000F43D6"/>
    <w:rsid w:val="0010142A"/>
    <w:rsid w:val="001174D6"/>
    <w:rsid w:val="001408A4"/>
    <w:rsid w:val="001537B6"/>
    <w:rsid w:val="00157F37"/>
    <w:rsid w:val="00174C7C"/>
    <w:rsid w:val="001B11FD"/>
    <w:rsid w:val="001B59E9"/>
    <w:rsid w:val="001D425E"/>
    <w:rsid w:val="001F78DE"/>
    <w:rsid w:val="00247D61"/>
    <w:rsid w:val="00277165"/>
    <w:rsid w:val="00293098"/>
    <w:rsid w:val="00293D98"/>
    <w:rsid w:val="002A197E"/>
    <w:rsid w:val="002B045B"/>
    <w:rsid w:val="002C0482"/>
    <w:rsid w:val="002C26CA"/>
    <w:rsid w:val="002E572D"/>
    <w:rsid w:val="00303033"/>
    <w:rsid w:val="00313159"/>
    <w:rsid w:val="00322C75"/>
    <w:rsid w:val="00347ED2"/>
    <w:rsid w:val="00355B71"/>
    <w:rsid w:val="0037478C"/>
    <w:rsid w:val="0038507A"/>
    <w:rsid w:val="003B16D1"/>
    <w:rsid w:val="003E3C62"/>
    <w:rsid w:val="003E5F8C"/>
    <w:rsid w:val="00416B3A"/>
    <w:rsid w:val="004C0B3F"/>
    <w:rsid w:val="004C2187"/>
    <w:rsid w:val="005165AC"/>
    <w:rsid w:val="0053066B"/>
    <w:rsid w:val="00565C2A"/>
    <w:rsid w:val="00580F0E"/>
    <w:rsid w:val="00583170"/>
    <w:rsid w:val="005B6F0B"/>
    <w:rsid w:val="005E58D0"/>
    <w:rsid w:val="005F0F31"/>
    <w:rsid w:val="005F5B73"/>
    <w:rsid w:val="006077D2"/>
    <w:rsid w:val="00610A62"/>
    <w:rsid w:val="00674CC6"/>
    <w:rsid w:val="006A3122"/>
    <w:rsid w:val="006C42A6"/>
    <w:rsid w:val="006E7CAA"/>
    <w:rsid w:val="00704FDF"/>
    <w:rsid w:val="007262A9"/>
    <w:rsid w:val="007279C9"/>
    <w:rsid w:val="0073161F"/>
    <w:rsid w:val="00745E8A"/>
    <w:rsid w:val="007806FA"/>
    <w:rsid w:val="0078322E"/>
    <w:rsid w:val="007C68A5"/>
    <w:rsid w:val="007C6B99"/>
    <w:rsid w:val="007F1A82"/>
    <w:rsid w:val="007F2678"/>
    <w:rsid w:val="00801DCF"/>
    <w:rsid w:val="008213CE"/>
    <w:rsid w:val="00832F12"/>
    <w:rsid w:val="008563E6"/>
    <w:rsid w:val="008603AF"/>
    <w:rsid w:val="00881565"/>
    <w:rsid w:val="008A3516"/>
    <w:rsid w:val="008A7B16"/>
    <w:rsid w:val="008B0E4B"/>
    <w:rsid w:val="008F5F2C"/>
    <w:rsid w:val="009151B8"/>
    <w:rsid w:val="00923CDA"/>
    <w:rsid w:val="00926D64"/>
    <w:rsid w:val="00987007"/>
    <w:rsid w:val="00A269E3"/>
    <w:rsid w:val="00A40F08"/>
    <w:rsid w:val="00A44DEE"/>
    <w:rsid w:val="00A63AE9"/>
    <w:rsid w:val="00A902E3"/>
    <w:rsid w:val="00A95312"/>
    <w:rsid w:val="00AB1000"/>
    <w:rsid w:val="00AD1BA9"/>
    <w:rsid w:val="00AE06DD"/>
    <w:rsid w:val="00AF3851"/>
    <w:rsid w:val="00AF748E"/>
    <w:rsid w:val="00B24CBC"/>
    <w:rsid w:val="00B74479"/>
    <w:rsid w:val="00B93522"/>
    <w:rsid w:val="00BC2F0B"/>
    <w:rsid w:val="00C127FA"/>
    <w:rsid w:val="00C15EFC"/>
    <w:rsid w:val="00C364A1"/>
    <w:rsid w:val="00C74D48"/>
    <w:rsid w:val="00CC6A24"/>
    <w:rsid w:val="00CF59D8"/>
    <w:rsid w:val="00CF7AEA"/>
    <w:rsid w:val="00D15A17"/>
    <w:rsid w:val="00D275AE"/>
    <w:rsid w:val="00D4782C"/>
    <w:rsid w:val="00D6513B"/>
    <w:rsid w:val="00D73551"/>
    <w:rsid w:val="00D84393"/>
    <w:rsid w:val="00D92C4D"/>
    <w:rsid w:val="00E35F13"/>
    <w:rsid w:val="00E638FA"/>
    <w:rsid w:val="00E958D1"/>
    <w:rsid w:val="00F015E0"/>
    <w:rsid w:val="00F050A4"/>
    <w:rsid w:val="00F06A7B"/>
    <w:rsid w:val="00F071FC"/>
    <w:rsid w:val="00F57F8B"/>
    <w:rsid w:val="00F7360C"/>
    <w:rsid w:val="00F803CE"/>
    <w:rsid w:val="00F81010"/>
    <w:rsid w:val="00F81201"/>
    <w:rsid w:val="00F813D0"/>
    <w:rsid w:val="00F92179"/>
    <w:rsid w:val="00FC3FC3"/>
    <w:rsid w:val="00FE3A9D"/>
    <w:rsid w:val="00FF3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275AE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061F0D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1"/>
    <w:uiPriority w:val="99"/>
    <w:unhideWhenUsed/>
    <w:rsid w:val="00F015E0"/>
    <w:rPr>
      <w:color w:val="0000FF" w:themeColor="hyperlink"/>
      <w:u w:val="single"/>
    </w:rPr>
  </w:style>
  <w:style w:type="paragraph" w:styleId="a5">
    <w:name w:val="Balloon Text"/>
    <w:basedOn w:val="a0"/>
    <w:link w:val="a6"/>
    <w:uiPriority w:val="99"/>
    <w:semiHidden/>
    <w:unhideWhenUsed/>
    <w:rsid w:val="00F01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F015E0"/>
    <w:rPr>
      <w:rFonts w:ascii="Tahoma" w:hAnsi="Tahoma" w:cs="Tahoma"/>
      <w:sz w:val="16"/>
      <w:szCs w:val="16"/>
    </w:rPr>
  </w:style>
  <w:style w:type="paragraph" w:customStyle="1" w:styleId="2">
    <w:name w:val="Знак Знак Знак2"/>
    <w:basedOn w:val="a0"/>
    <w:rsid w:val="00B24CB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Plain Text"/>
    <w:basedOn w:val="a0"/>
    <w:link w:val="a8"/>
    <w:rsid w:val="002C26C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1"/>
    <w:link w:val="a7"/>
    <w:rsid w:val="002C26C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badm.ru/" TargetMode="External"/><Relationship Id="rId5" Type="http://schemas.openxmlformats.org/officeDocument/2006/relationships/hyperlink" Target="mailto:ooo_uk_cent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25</cp:revision>
  <cp:lastPrinted>2012-05-04T05:48:00Z</cp:lastPrinted>
  <dcterms:created xsi:type="dcterms:W3CDTF">2012-05-03T06:29:00Z</dcterms:created>
  <dcterms:modified xsi:type="dcterms:W3CDTF">2012-05-15T01:48:00Z</dcterms:modified>
</cp:coreProperties>
</file>